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3080" w14:textId="4F113663" w:rsidR="00013B0E" w:rsidRPr="00CF079A" w:rsidRDefault="00DF4996" w:rsidP="003C7B9A">
      <w:pPr>
        <w:ind w:right="9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F07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 FOLLOWING </w:t>
      </w:r>
      <w:r w:rsidR="00907D37">
        <w:rPr>
          <w:rFonts w:ascii="Times New Roman" w:eastAsiaTheme="minorEastAsia" w:hAnsi="Times New Roman" w:cs="Times New Roman"/>
          <w:b/>
          <w:bCs/>
          <w:sz w:val="24"/>
          <w:szCs w:val="24"/>
        </w:rPr>
        <w:t>ORDINANCE</w:t>
      </w:r>
      <w:r w:rsidRPr="00CF07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WAS </w:t>
      </w:r>
      <w:r w:rsidR="002E4E3A">
        <w:rPr>
          <w:rFonts w:ascii="Times New Roman" w:eastAsiaTheme="minorEastAsia" w:hAnsi="Times New Roman" w:cs="Times New Roman"/>
          <w:b/>
          <w:bCs/>
          <w:sz w:val="24"/>
          <w:szCs w:val="24"/>
        </w:rPr>
        <w:t>SPONSORED</w:t>
      </w:r>
      <w:r w:rsidRPr="00CF07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BY COUNCIL MEMBER </w:t>
      </w:r>
      <w:r w:rsidR="001050A6"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____________________</w:t>
      </w:r>
      <w:r w:rsidR="002E4E3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; </w:t>
      </w:r>
      <w:r w:rsidR="00907D37">
        <w:rPr>
          <w:rFonts w:ascii="Times New Roman" w:eastAsiaTheme="minorEastAsia" w:hAnsi="Times New Roman" w:cs="Times New Roman"/>
          <w:b/>
          <w:bCs/>
          <w:sz w:val="24"/>
          <w:szCs w:val="24"/>
        </w:rPr>
        <w:t>MOTIONED FOR ADOPTION</w:t>
      </w:r>
      <w:r w:rsidR="002E4E3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BY COUNCIL MEMBER _____________</w:t>
      </w:r>
      <w:r w:rsidRPr="00CF07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AND SECONDED FOR </w:t>
      </w:r>
      <w:r w:rsidR="00907D37">
        <w:rPr>
          <w:rFonts w:ascii="Times New Roman" w:eastAsiaTheme="minorEastAsia" w:hAnsi="Times New Roman" w:cs="Times New Roman"/>
          <w:b/>
          <w:bCs/>
          <w:sz w:val="24"/>
          <w:szCs w:val="24"/>
        </w:rPr>
        <w:t>ADOPTION</w:t>
      </w:r>
      <w:r w:rsidRPr="00CF07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BY COUNCIL MEMBER </w:t>
      </w:r>
      <w:r w:rsidR="002E4E3A"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_____________</w:t>
      </w:r>
      <w:r w:rsidRPr="00CF079A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p w14:paraId="7428F6A6" w14:textId="314B9451" w:rsidR="00B5361F" w:rsidRPr="00CF079A" w:rsidRDefault="008649A2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b/>
          <w:sz w:val="24"/>
          <w:szCs w:val="20"/>
        </w:rPr>
        <w:t>ORDINANCE</w:t>
      </w:r>
      <w:r w:rsidR="00B5361F" w:rsidRPr="00CF079A">
        <w:rPr>
          <w:rFonts w:ascii="Times New Roman" w:eastAsia="Times New Roman" w:hAnsi="Times New Roman" w:cs="Times New Roman"/>
          <w:b/>
          <w:sz w:val="24"/>
          <w:szCs w:val="20"/>
        </w:rPr>
        <w:t xml:space="preserve"> NO. 2</w:t>
      </w:r>
      <w:r w:rsidR="005D4E41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B5361F" w:rsidRPr="00CF079A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907D37">
        <w:rPr>
          <w:rFonts w:ascii="Times New Roman" w:eastAsia="Times New Roman" w:hAnsi="Times New Roman" w:cs="Times New Roman"/>
          <w:b/>
          <w:sz w:val="24"/>
          <w:szCs w:val="20"/>
        </w:rPr>
        <w:t>20</w:t>
      </w:r>
    </w:p>
    <w:p w14:paraId="628B2302" w14:textId="77777777" w:rsidR="00B5361F" w:rsidRPr="00CF079A" w:rsidRDefault="00B5361F" w:rsidP="002A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7A09B9" w14:textId="726D0A89" w:rsidR="00B5361F" w:rsidRPr="00CF079A" w:rsidRDefault="00C6451E" w:rsidP="002A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Hlk199929600"/>
      <w:r w:rsidRPr="00CF079A">
        <w:rPr>
          <w:rFonts w:ascii="Times New Roman" w:eastAsia="Times New Roman" w:hAnsi="Times New Roman" w:cs="Times New Roman"/>
          <w:b/>
          <w:sz w:val="24"/>
          <w:szCs w:val="20"/>
        </w:rPr>
        <w:t xml:space="preserve">AN ORDINANCE OF THE CITY COUNCIL OF THE CITY OF MANDEVILLE </w:t>
      </w:r>
      <w:r w:rsidR="001B1392" w:rsidRPr="00CF079A">
        <w:rPr>
          <w:rFonts w:ascii="Times New Roman" w:eastAsia="Times New Roman" w:hAnsi="Times New Roman" w:cs="Times New Roman"/>
          <w:b/>
          <w:sz w:val="24"/>
          <w:szCs w:val="20"/>
        </w:rPr>
        <w:t xml:space="preserve">TO </w:t>
      </w:r>
      <w:r w:rsidR="00172950" w:rsidRPr="00CF079A">
        <w:rPr>
          <w:rFonts w:ascii="Times New Roman" w:eastAsia="Times New Roman" w:hAnsi="Times New Roman" w:cs="Times New Roman"/>
          <w:b/>
          <w:sz w:val="24"/>
          <w:szCs w:val="20"/>
        </w:rPr>
        <w:t>AMEND</w:t>
      </w:r>
      <w:r w:rsidR="001B1392" w:rsidRPr="00CF079A">
        <w:rPr>
          <w:rFonts w:ascii="Times New Roman" w:eastAsia="Times New Roman" w:hAnsi="Times New Roman" w:cs="Times New Roman"/>
          <w:b/>
          <w:sz w:val="24"/>
          <w:szCs w:val="20"/>
        </w:rPr>
        <w:t xml:space="preserve"> ORDINANCE NO. </w:t>
      </w:r>
      <w:r w:rsidR="00A950C2" w:rsidRPr="00CF079A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101BC1">
        <w:rPr>
          <w:rFonts w:ascii="Times New Roman" w:eastAsia="Times New Roman" w:hAnsi="Times New Roman" w:cs="Times New Roman"/>
          <w:b/>
          <w:sz w:val="24"/>
          <w:szCs w:val="20"/>
        </w:rPr>
        <w:t>4-2</w:t>
      </w:r>
      <w:r w:rsidR="0095645D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1B1392" w:rsidRPr="00CF079A">
        <w:rPr>
          <w:rFonts w:ascii="Times New Roman" w:eastAsia="Times New Roman" w:hAnsi="Times New Roman" w:cs="Times New Roman"/>
          <w:b/>
          <w:sz w:val="24"/>
          <w:szCs w:val="20"/>
        </w:rPr>
        <w:t xml:space="preserve">, THE </w:t>
      </w:r>
      <w:r w:rsidR="00A41622">
        <w:rPr>
          <w:rFonts w:ascii="Times New Roman" w:eastAsia="Times New Roman" w:hAnsi="Times New Roman" w:cs="Times New Roman"/>
          <w:b/>
          <w:sz w:val="24"/>
          <w:szCs w:val="20"/>
        </w:rPr>
        <w:t xml:space="preserve">CAPITAL </w:t>
      </w:r>
      <w:r w:rsidR="001B1392" w:rsidRPr="00CF079A">
        <w:rPr>
          <w:rFonts w:ascii="Times New Roman" w:eastAsia="Times New Roman" w:hAnsi="Times New Roman" w:cs="Times New Roman"/>
          <w:b/>
          <w:sz w:val="24"/>
          <w:szCs w:val="20"/>
        </w:rPr>
        <w:t>BUDGET OF THE CITY OF MANDEVILLE AND FOR OTHER MATTERS IN CONNECTION THEREWITH.</w:t>
      </w:r>
    </w:p>
    <w:bookmarkEnd w:id="0"/>
    <w:p w14:paraId="5AD3E468" w14:textId="77777777" w:rsidR="00B5361F" w:rsidRPr="00CF079A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DEE60B2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B6D09" w14:textId="43B84D71" w:rsidR="00561358" w:rsidRPr="00CF079A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Article </w:t>
      </w:r>
      <w:r w:rsidR="00A950C2" w:rsidRPr="00CF079A">
        <w:rPr>
          <w:rFonts w:ascii="Times New Roman" w:eastAsia="Times New Roman" w:hAnsi="Times New Roman" w:cs="Times New Roman"/>
          <w:sz w:val="24"/>
          <w:szCs w:val="20"/>
        </w:rPr>
        <w:t>V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>,</w:t>
      </w:r>
      <w:r w:rsidR="00A950C2" w:rsidRPr="00CF079A">
        <w:rPr>
          <w:rFonts w:ascii="Times New Roman" w:eastAsia="Times New Roman" w:hAnsi="Times New Roman" w:cs="Times New Roman"/>
          <w:sz w:val="24"/>
          <w:szCs w:val="20"/>
        </w:rPr>
        <w:t xml:space="preserve"> Section D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 Financial Procedures of the Home Rule Charter provides that amendments to the adopted budget may be made by ordinance; and,</w:t>
      </w:r>
    </w:p>
    <w:p w14:paraId="1B29C9BF" w14:textId="77777777" w:rsidR="00561358" w:rsidRPr="00CF079A" w:rsidRDefault="00561358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EF6C0CD" w14:textId="4631F8E7" w:rsidR="00BC54BB" w:rsidRPr="00CF079A" w:rsidRDefault="00561358" w:rsidP="00C153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CF079A">
        <w:rPr>
          <w:rFonts w:ascii="Times New Roman" w:eastAsia="Times New Roman" w:hAnsi="Times New Roman" w:cs="Times New Roman"/>
          <w:b/>
          <w:bCs/>
          <w:sz w:val="24"/>
          <w:szCs w:val="20"/>
        </w:rPr>
        <w:t>WHEREAS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>,</w:t>
      </w:r>
      <w:proofErr w:type="gramEnd"/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an amendment to the 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 xml:space="preserve">Capital 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Budget adopted for fiscal year 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>2024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>-202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>5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, Ordinance Number 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>24</w:t>
      </w:r>
      <w:r w:rsidR="00A950C2" w:rsidRPr="00CF079A">
        <w:rPr>
          <w:rFonts w:ascii="Times New Roman" w:eastAsia="Times New Roman" w:hAnsi="Times New Roman" w:cs="Times New Roman"/>
          <w:sz w:val="24"/>
          <w:szCs w:val="20"/>
        </w:rPr>
        <w:t>-2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>3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, is required due to expenditures that will exceed the current authorized appropriated funds budgeted for 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>2024</w:t>
      </w:r>
      <w:r w:rsidR="00A950C2" w:rsidRPr="00CF079A">
        <w:rPr>
          <w:rFonts w:ascii="Times New Roman" w:eastAsia="Times New Roman" w:hAnsi="Times New Roman" w:cs="Times New Roman"/>
          <w:sz w:val="24"/>
          <w:szCs w:val="20"/>
        </w:rPr>
        <w:t>-</w:t>
      </w:r>
      <w:r w:rsidR="00A41622">
        <w:rPr>
          <w:rFonts w:ascii="Times New Roman" w:eastAsia="Times New Roman" w:hAnsi="Times New Roman" w:cs="Times New Roman"/>
          <w:sz w:val="24"/>
          <w:szCs w:val="20"/>
        </w:rPr>
        <w:t>2023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 City of Mandeville </w:t>
      </w:r>
      <w:r w:rsidR="006A5FE0">
        <w:rPr>
          <w:rFonts w:ascii="Times New Roman" w:eastAsia="Times New Roman" w:hAnsi="Times New Roman" w:cs="Times New Roman"/>
          <w:sz w:val="24"/>
          <w:szCs w:val="20"/>
        </w:rPr>
        <w:t>Capital</w:t>
      </w:r>
      <w:r w:rsidR="001B1392" w:rsidRPr="00CF079A">
        <w:rPr>
          <w:rFonts w:ascii="Times New Roman" w:eastAsia="Times New Roman" w:hAnsi="Times New Roman" w:cs="Times New Roman"/>
          <w:sz w:val="24"/>
          <w:szCs w:val="20"/>
        </w:rPr>
        <w:t xml:space="preserve"> Budget; and</w:t>
      </w:r>
    </w:p>
    <w:p w14:paraId="5F2D854A" w14:textId="77777777" w:rsidR="00B5361F" w:rsidRPr="00CF079A" w:rsidRDefault="00B5361F" w:rsidP="0099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34E7AE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0C29AA" w14:textId="3295CD95" w:rsidR="008E7A17" w:rsidRPr="00CF079A" w:rsidRDefault="00B5361F" w:rsidP="001B13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b/>
          <w:sz w:val="24"/>
          <w:szCs w:val="20"/>
        </w:rPr>
        <w:t>NOW, THEREFORE, BE I</w:t>
      </w:r>
      <w:r w:rsidR="008A04B4" w:rsidRPr="00CF079A">
        <w:rPr>
          <w:rFonts w:ascii="Times New Roman" w:eastAsia="Times New Roman" w:hAnsi="Times New Roman" w:cs="Times New Roman"/>
          <w:b/>
          <w:sz w:val="24"/>
          <w:szCs w:val="20"/>
        </w:rPr>
        <w:t>T ORDAINED</w:t>
      </w:r>
      <w:r w:rsidR="008A04B4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by the City Council of the City of Mandeville that the </w:t>
      </w:r>
      <w:r w:rsidR="00A41622">
        <w:rPr>
          <w:rFonts w:ascii="Times New Roman" w:eastAsia="Times New Roman" w:hAnsi="Times New Roman" w:cs="Times New Roman"/>
          <w:bCs/>
          <w:sz w:val="24"/>
          <w:szCs w:val="20"/>
        </w:rPr>
        <w:t xml:space="preserve">Capital 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Budget ordinance for fiscal year </w:t>
      </w:r>
      <w:r w:rsidR="00994360" w:rsidRPr="00CF079A">
        <w:rPr>
          <w:rFonts w:ascii="Times New Roman" w:eastAsia="Times New Roman" w:hAnsi="Times New Roman" w:cs="Times New Roman"/>
          <w:bCs/>
          <w:sz w:val="24"/>
          <w:szCs w:val="20"/>
        </w:rPr>
        <w:t>202</w:t>
      </w:r>
      <w:r w:rsidR="00A41622">
        <w:rPr>
          <w:rFonts w:ascii="Times New Roman" w:eastAsia="Times New Roman" w:hAnsi="Times New Roman" w:cs="Times New Roman"/>
          <w:bCs/>
          <w:sz w:val="24"/>
          <w:szCs w:val="20"/>
        </w:rPr>
        <w:t>4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994360" w:rsidRPr="00CF079A">
        <w:rPr>
          <w:rFonts w:ascii="Times New Roman" w:eastAsia="Times New Roman" w:hAnsi="Times New Roman" w:cs="Times New Roman"/>
          <w:bCs/>
          <w:sz w:val="24"/>
          <w:szCs w:val="20"/>
        </w:rPr>
        <w:t>202</w:t>
      </w:r>
      <w:r w:rsidR="00A41622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, Ordinance Number </w:t>
      </w:r>
      <w:r w:rsidR="00A41622">
        <w:rPr>
          <w:rFonts w:ascii="Times New Roman" w:eastAsia="Times New Roman" w:hAnsi="Times New Roman" w:cs="Times New Roman"/>
          <w:bCs/>
          <w:sz w:val="24"/>
          <w:szCs w:val="20"/>
        </w:rPr>
        <w:t>24</w:t>
      </w:r>
      <w:r w:rsidR="00994360" w:rsidRPr="00CF079A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A41622">
        <w:rPr>
          <w:rFonts w:ascii="Times New Roman" w:eastAsia="Times New Roman" w:hAnsi="Times New Roman" w:cs="Times New Roman"/>
          <w:bCs/>
          <w:sz w:val="24"/>
          <w:szCs w:val="20"/>
        </w:rPr>
        <w:t>23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, is hereby amended to include the budget amendments as set forth on the attached Exhibit A – </w:t>
      </w:r>
      <w:r w:rsidR="005E6E0A" w:rsidRPr="00CF079A">
        <w:rPr>
          <w:rFonts w:ascii="Times New Roman" w:eastAsia="Times New Roman" w:hAnsi="Times New Roman" w:cs="Times New Roman"/>
          <w:bCs/>
          <w:sz w:val="24"/>
          <w:szCs w:val="20"/>
        </w:rPr>
        <w:t>FY</w:t>
      </w:r>
      <w:r w:rsidR="0031561F">
        <w:rPr>
          <w:rFonts w:ascii="Times New Roman" w:eastAsia="Times New Roman" w:hAnsi="Times New Roman" w:cs="Times New Roman"/>
          <w:bCs/>
          <w:sz w:val="24"/>
          <w:szCs w:val="20"/>
        </w:rPr>
        <w:t xml:space="preserve"> 2025</w:t>
      </w:r>
      <w:r w:rsidR="005E6E0A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 Budget </w:t>
      </w:r>
      <w:r w:rsidR="00D26268">
        <w:rPr>
          <w:rFonts w:ascii="Times New Roman" w:eastAsia="Times New Roman" w:hAnsi="Times New Roman" w:cs="Times New Roman"/>
          <w:bCs/>
          <w:sz w:val="24"/>
          <w:szCs w:val="20"/>
        </w:rPr>
        <w:t>Amendment</w:t>
      </w:r>
      <w:r w:rsidR="00E54B7C">
        <w:rPr>
          <w:rFonts w:ascii="Times New Roman" w:eastAsia="Times New Roman" w:hAnsi="Times New Roman" w:cs="Times New Roman"/>
          <w:bCs/>
          <w:sz w:val="24"/>
          <w:szCs w:val="20"/>
        </w:rPr>
        <w:t xml:space="preserve"> #</w:t>
      </w:r>
      <w:r w:rsidR="002043EA">
        <w:rPr>
          <w:rFonts w:ascii="Times New Roman" w:eastAsia="Times New Roman" w:hAnsi="Times New Roman" w:cs="Times New Roman"/>
          <w:bCs/>
          <w:sz w:val="24"/>
          <w:szCs w:val="20"/>
        </w:rPr>
        <w:t>9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="00490796">
        <w:rPr>
          <w:rFonts w:ascii="Times New Roman" w:eastAsia="Times New Roman" w:hAnsi="Times New Roman" w:cs="Times New Roman"/>
          <w:bCs/>
          <w:sz w:val="24"/>
          <w:szCs w:val="20"/>
        </w:rPr>
        <w:t xml:space="preserve">Girod St. Landscaping &amp; Lighting 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incorporated as a part hereof, and be adopted for the </w:t>
      </w:r>
      <w:r w:rsidR="00E45F64">
        <w:rPr>
          <w:rFonts w:ascii="Times New Roman" w:eastAsia="Times New Roman" w:hAnsi="Times New Roman" w:cs="Times New Roman"/>
          <w:bCs/>
          <w:sz w:val="24"/>
          <w:szCs w:val="20"/>
        </w:rPr>
        <w:t>2024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E45F64">
        <w:rPr>
          <w:rFonts w:ascii="Times New Roman" w:eastAsia="Times New Roman" w:hAnsi="Times New Roman" w:cs="Times New Roman"/>
          <w:bCs/>
          <w:sz w:val="24"/>
          <w:szCs w:val="20"/>
        </w:rPr>
        <w:t>202</w:t>
      </w:r>
      <w:r w:rsidR="00F85709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 Fiscal Year </w:t>
      </w:r>
      <w:r w:rsidR="00CB7123">
        <w:rPr>
          <w:rFonts w:ascii="Times New Roman" w:eastAsia="Times New Roman" w:hAnsi="Times New Roman" w:cs="Times New Roman"/>
          <w:bCs/>
          <w:sz w:val="24"/>
          <w:szCs w:val="20"/>
        </w:rPr>
        <w:t>Capital</w:t>
      </w:r>
      <w:r w:rsidR="001B1392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 Budget.</w:t>
      </w:r>
    </w:p>
    <w:p w14:paraId="351E2EE0" w14:textId="77777777" w:rsidR="008E7A17" w:rsidRPr="00CF079A" w:rsidRDefault="008E7A17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21B9BA4" w14:textId="7F46354B" w:rsidR="008E7A17" w:rsidRPr="00CF079A" w:rsidRDefault="008E7A17" w:rsidP="00C368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b/>
          <w:sz w:val="24"/>
          <w:szCs w:val="20"/>
        </w:rPr>
        <w:t>BE IT FURTHER ORDAINED</w:t>
      </w:r>
      <w:r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="00C3686B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that in all other respects the </w:t>
      </w:r>
      <w:r w:rsidR="00E45F64">
        <w:rPr>
          <w:rFonts w:ascii="Times New Roman" w:eastAsia="Times New Roman" w:hAnsi="Times New Roman" w:cs="Times New Roman"/>
          <w:bCs/>
          <w:sz w:val="24"/>
          <w:szCs w:val="20"/>
        </w:rPr>
        <w:t>2024</w:t>
      </w:r>
      <w:r w:rsidR="00C3686B" w:rsidRPr="00CF079A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E45F64">
        <w:rPr>
          <w:rFonts w:ascii="Times New Roman" w:eastAsia="Times New Roman" w:hAnsi="Times New Roman" w:cs="Times New Roman"/>
          <w:bCs/>
          <w:sz w:val="24"/>
          <w:szCs w:val="20"/>
        </w:rPr>
        <w:t>2025</w:t>
      </w:r>
      <w:r w:rsidR="00C3686B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CB7123">
        <w:rPr>
          <w:rFonts w:ascii="Times New Roman" w:eastAsia="Times New Roman" w:hAnsi="Times New Roman" w:cs="Times New Roman"/>
          <w:bCs/>
          <w:sz w:val="24"/>
          <w:szCs w:val="20"/>
        </w:rPr>
        <w:t>Capital</w:t>
      </w:r>
      <w:r w:rsidR="00C3686B" w:rsidRPr="00CF079A">
        <w:rPr>
          <w:rFonts w:ascii="Times New Roman" w:eastAsia="Times New Roman" w:hAnsi="Times New Roman" w:cs="Times New Roman"/>
          <w:bCs/>
          <w:sz w:val="24"/>
          <w:szCs w:val="20"/>
        </w:rPr>
        <w:t xml:space="preserve"> Budget adopted shall remain in full force and effect.</w:t>
      </w:r>
    </w:p>
    <w:p w14:paraId="0019EE94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DE24A80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ab/>
        <w:t>With the above resolution having been properly introduced and duly seconded, the vote was as follows:</w:t>
      </w:r>
    </w:p>
    <w:p w14:paraId="6D510D2E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738EED" w14:textId="06358E8D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A74FE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13F059F" w14:textId="4FAA66F4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  <w:r w:rsidR="00A74FE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9C77157" w14:textId="573C6D2A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  <w:r w:rsidR="00A74FE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353E282" w14:textId="4434CBE2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A74FE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4256F24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2590B8" w14:textId="0F135B28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and the </w:t>
      </w:r>
      <w:r w:rsidR="00A74FE0">
        <w:rPr>
          <w:rFonts w:ascii="Times New Roman" w:eastAsia="Times New Roman" w:hAnsi="Times New Roman" w:cs="Times New Roman"/>
          <w:sz w:val="24"/>
          <w:szCs w:val="20"/>
        </w:rPr>
        <w:t>ordinance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 was declared adopted this </w:t>
      </w:r>
      <w:r w:rsidR="002E4E3A">
        <w:rPr>
          <w:rFonts w:ascii="Times New Roman" w:eastAsia="Times New Roman" w:hAnsi="Times New Roman" w:cs="Times New Roman"/>
          <w:sz w:val="24"/>
          <w:szCs w:val="20"/>
        </w:rPr>
        <w:t>___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="002E4E3A">
        <w:rPr>
          <w:rFonts w:ascii="Times New Roman" w:eastAsia="Times New Roman" w:hAnsi="Times New Roman" w:cs="Times New Roman"/>
          <w:sz w:val="24"/>
          <w:szCs w:val="20"/>
        </w:rPr>
        <w:t>_____________</w:t>
      </w:r>
      <w:r w:rsidR="009F1BCA" w:rsidRPr="00CF079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043EA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B2DB81C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FCFF23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D4AA05" w14:textId="77777777" w:rsidR="00B5361F" w:rsidRPr="00CF079A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688B6685" w14:textId="70AADD4C" w:rsidR="00B5361F" w:rsidRPr="00CF079A" w:rsidRDefault="009F1BCA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>Al</w:t>
      </w:r>
      <w:r w:rsidR="00CB7123">
        <w:rPr>
          <w:rFonts w:ascii="Times New Roman" w:eastAsia="Times New Roman" w:hAnsi="Times New Roman" w:cs="Times New Roman"/>
          <w:sz w:val="24"/>
          <w:szCs w:val="20"/>
        </w:rPr>
        <w:t>icia Watts</w:t>
      </w:r>
      <w:r w:rsidR="00CB7123">
        <w:rPr>
          <w:rFonts w:ascii="Times New Roman" w:eastAsia="Times New Roman" w:hAnsi="Times New Roman" w:cs="Times New Roman"/>
          <w:sz w:val="24"/>
          <w:szCs w:val="20"/>
        </w:rPr>
        <w:tab/>
      </w:r>
      <w:r w:rsidR="00B5361F"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="00B5361F"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="00B5361F"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="00B5361F"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="00B5361F"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="00B5361F"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>Scott Discon</w:t>
      </w:r>
    </w:p>
    <w:p w14:paraId="106A82EB" w14:textId="4CB8716B" w:rsidR="00DC740C" w:rsidRPr="00CF079A" w:rsidRDefault="00B5361F" w:rsidP="00F934E6">
      <w:pPr>
        <w:spacing w:after="0" w:line="240" w:lineRule="auto"/>
        <w:jc w:val="both"/>
      </w:pPr>
      <w:r w:rsidRPr="00CF079A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Pr="00CF079A">
        <w:rPr>
          <w:rFonts w:ascii="Times New Roman" w:eastAsia="Times New Roman" w:hAnsi="Times New Roman" w:cs="Times New Roman"/>
          <w:sz w:val="24"/>
          <w:szCs w:val="20"/>
        </w:rPr>
        <w:tab/>
      </w:r>
      <w:r w:rsidR="00A74FE0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CF079A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CF079A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sectPr w:rsidR="00DC740C" w:rsidRPr="00CF079A" w:rsidSect="003B1904">
      <w:footerReference w:type="even" r:id="rId6"/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8595" w14:textId="77777777" w:rsidR="00FE5213" w:rsidRDefault="00FE5213">
      <w:pPr>
        <w:spacing w:after="0" w:line="240" w:lineRule="auto"/>
      </w:pPr>
      <w:r>
        <w:separator/>
      </w:r>
    </w:p>
  </w:endnote>
  <w:endnote w:type="continuationSeparator" w:id="0">
    <w:p w14:paraId="7D5A13EE" w14:textId="77777777" w:rsidR="00FE5213" w:rsidRDefault="00FE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0901" w14:textId="77777777" w:rsidR="00DC740C" w:rsidRDefault="00DC740C">
    <w:pPr>
      <w:pStyle w:val="Footer"/>
    </w:pPr>
  </w:p>
  <w:p w14:paraId="14F95371" w14:textId="77777777" w:rsidR="00DC740C" w:rsidRDefault="00FE5213" w:rsidP="002F2CFF">
    <w:pPr>
      <w:pStyle w:val="DocID"/>
    </w:pPr>
    <w:fldSimple w:instr=" DOCPROPERTY  CUS_DocIDString  ">
      <w:r w:rsidR="00B5361F">
        <w:t xml:space="preserve">3256764 v1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DDED" w14:textId="77777777" w:rsidR="00DC740C" w:rsidRDefault="00B5361F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9BBC24" w14:textId="77777777" w:rsidR="00DC740C" w:rsidRDefault="00FE5213" w:rsidP="002F2CFF">
    <w:pPr>
      <w:pStyle w:val="DocID"/>
    </w:pPr>
    <w:fldSimple w:instr=" DOCPROPERTY  CUS_DocIDString  ">
      <w:r w:rsidR="00B5361F">
        <w:t xml:space="preserve">3256764 v1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3E10" w14:textId="77777777" w:rsidR="00DC740C" w:rsidRDefault="00DC740C">
    <w:pPr>
      <w:pStyle w:val="Footer"/>
    </w:pPr>
  </w:p>
  <w:p w14:paraId="6139B7DD" w14:textId="2B052B2B" w:rsidR="00DC740C" w:rsidRDefault="00DC740C" w:rsidP="002F2CFF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1E37" w14:textId="77777777" w:rsidR="00FE5213" w:rsidRDefault="00FE5213">
      <w:pPr>
        <w:spacing w:after="0" w:line="240" w:lineRule="auto"/>
      </w:pPr>
      <w:r>
        <w:separator/>
      </w:r>
    </w:p>
  </w:footnote>
  <w:footnote w:type="continuationSeparator" w:id="0">
    <w:p w14:paraId="214A45A4" w14:textId="77777777" w:rsidR="00FE5213" w:rsidRDefault="00FE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1F"/>
    <w:rsid w:val="00001E99"/>
    <w:rsid w:val="000079BB"/>
    <w:rsid w:val="00013B0E"/>
    <w:rsid w:val="000149C2"/>
    <w:rsid w:val="000429A4"/>
    <w:rsid w:val="000516D7"/>
    <w:rsid w:val="0005673C"/>
    <w:rsid w:val="00081D74"/>
    <w:rsid w:val="000E5DEC"/>
    <w:rsid w:val="000F6EBA"/>
    <w:rsid w:val="00101BC1"/>
    <w:rsid w:val="001050A6"/>
    <w:rsid w:val="00145F81"/>
    <w:rsid w:val="00172950"/>
    <w:rsid w:val="00175CC6"/>
    <w:rsid w:val="001951CB"/>
    <w:rsid w:val="001B1392"/>
    <w:rsid w:val="001B79CE"/>
    <w:rsid w:val="001E1613"/>
    <w:rsid w:val="002043EA"/>
    <w:rsid w:val="00240739"/>
    <w:rsid w:val="002950F2"/>
    <w:rsid w:val="002A0D3A"/>
    <w:rsid w:val="002A7DE1"/>
    <w:rsid w:val="002B26E3"/>
    <w:rsid w:val="002C5F43"/>
    <w:rsid w:val="002D34F5"/>
    <w:rsid w:val="002E4E3A"/>
    <w:rsid w:val="0031561F"/>
    <w:rsid w:val="00327E3C"/>
    <w:rsid w:val="00344A20"/>
    <w:rsid w:val="003A0642"/>
    <w:rsid w:val="003B7FBE"/>
    <w:rsid w:val="003C7B9A"/>
    <w:rsid w:val="00412C71"/>
    <w:rsid w:val="004324A9"/>
    <w:rsid w:val="00454D6F"/>
    <w:rsid w:val="004719B0"/>
    <w:rsid w:val="004861F6"/>
    <w:rsid w:val="00490796"/>
    <w:rsid w:val="004961F7"/>
    <w:rsid w:val="00506F82"/>
    <w:rsid w:val="00516C32"/>
    <w:rsid w:val="00535CA5"/>
    <w:rsid w:val="00561358"/>
    <w:rsid w:val="00594886"/>
    <w:rsid w:val="005A245B"/>
    <w:rsid w:val="005D4E41"/>
    <w:rsid w:val="005E6E0A"/>
    <w:rsid w:val="005F504D"/>
    <w:rsid w:val="00623826"/>
    <w:rsid w:val="006405E7"/>
    <w:rsid w:val="006565F1"/>
    <w:rsid w:val="00681D5C"/>
    <w:rsid w:val="006922D6"/>
    <w:rsid w:val="006A0E6B"/>
    <w:rsid w:val="006A4EB9"/>
    <w:rsid w:val="006A5FE0"/>
    <w:rsid w:val="006B5BE3"/>
    <w:rsid w:val="006D4F55"/>
    <w:rsid w:val="00735E6E"/>
    <w:rsid w:val="007566ED"/>
    <w:rsid w:val="007962D9"/>
    <w:rsid w:val="00796CDF"/>
    <w:rsid w:val="007C502D"/>
    <w:rsid w:val="00814A53"/>
    <w:rsid w:val="00820448"/>
    <w:rsid w:val="00821E86"/>
    <w:rsid w:val="00841AB0"/>
    <w:rsid w:val="00846CF1"/>
    <w:rsid w:val="008649A2"/>
    <w:rsid w:val="00864CE4"/>
    <w:rsid w:val="0088754E"/>
    <w:rsid w:val="008A04B4"/>
    <w:rsid w:val="008E7A17"/>
    <w:rsid w:val="008F00DA"/>
    <w:rsid w:val="00901D49"/>
    <w:rsid w:val="00907D37"/>
    <w:rsid w:val="0095645D"/>
    <w:rsid w:val="00994360"/>
    <w:rsid w:val="009A6D4E"/>
    <w:rsid w:val="009B563F"/>
    <w:rsid w:val="009C42B4"/>
    <w:rsid w:val="009D59AB"/>
    <w:rsid w:val="009E71DF"/>
    <w:rsid w:val="009F1BCA"/>
    <w:rsid w:val="00A1705E"/>
    <w:rsid w:val="00A36B68"/>
    <w:rsid w:val="00A41622"/>
    <w:rsid w:val="00A74FE0"/>
    <w:rsid w:val="00A950C2"/>
    <w:rsid w:val="00AA1C72"/>
    <w:rsid w:val="00AF1523"/>
    <w:rsid w:val="00B5361F"/>
    <w:rsid w:val="00B64B70"/>
    <w:rsid w:val="00B84599"/>
    <w:rsid w:val="00BA7E91"/>
    <w:rsid w:val="00BC08B7"/>
    <w:rsid w:val="00BC54BB"/>
    <w:rsid w:val="00BF3950"/>
    <w:rsid w:val="00C01B2F"/>
    <w:rsid w:val="00C15350"/>
    <w:rsid w:val="00C3686B"/>
    <w:rsid w:val="00C6451E"/>
    <w:rsid w:val="00C65FD3"/>
    <w:rsid w:val="00C67214"/>
    <w:rsid w:val="00CB7123"/>
    <w:rsid w:val="00CC1AE6"/>
    <w:rsid w:val="00CF079A"/>
    <w:rsid w:val="00D14A6A"/>
    <w:rsid w:val="00D15E54"/>
    <w:rsid w:val="00D166B4"/>
    <w:rsid w:val="00D2051B"/>
    <w:rsid w:val="00D26268"/>
    <w:rsid w:val="00D93447"/>
    <w:rsid w:val="00DC130A"/>
    <w:rsid w:val="00DC18BB"/>
    <w:rsid w:val="00DC740C"/>
    <w:rsid w:val="00DF4996"/>
    <w:rsid w:val="00E032A8"/>
    <w:rsid w:val="00E059A2"/>
    <w:rsid w:val="00E45F64"/>
    <w:rsid w:val="00E54B7C"/>
    <w:rsid w:val="00EA7A1A"/>
    <w:rsid w:val="00F238BE"/>
    <w:rsid w:val="00F85709"/>
    <w:rsid w:val="00F934E6"/>
    <w:rsid w:val="00FC19C6"/>
    <w:rsid w:val="00FE5213"/>
    <w:rsid w:val="00FE754A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231"/>
  <w15:chartTrackingRefBased/>
  <w15:docId w15:val="{74F2F313-BD6E-4F7B-8E4F-EB1A4D3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61F"/>
  </w:style>
  <w:style w:type="paragraph" w:styleId="Footer">
    <w:name w:val="footer"/>
    <w:basedOn w:val="Normal"/>
    <w:link w:val="Foot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61F"/>
  </w:style>
  <w:style w:type="paragraph" w:customStyle="1" w:styleId="DocID">
    <w:name w:val="DocID"/>
    <w:basedOn w:val="Normal"/>
    <w:uiPriority w:val="99"/>
    <w:semiHidden/>
    <w:rsid w:val="00B5361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7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Trilby Lenfant</dc:creator>
  <cp:keywords/>
  <dc:description/>
  <cp:lastModifiedBy>Alicia Watts</cp:lastModifiedBy>
  <cp:revision>2</cp:revision>
  <dcterms:created xsi:type="dcterms:W3CDTF">2025-06-04T16:40:00Z</dcterms:created>
  <dcterms:modified xsi:type="dcterms:W3CDTF">2025-06-04T16:40:00Z</dcterms:modified>
</cp:coreProperties>
</file>